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A6B54" w14:paraId="1CAB0C30" w14:textId="77777777" w:rsidTr="00947496">
        <w:trPr>
          <w:trHeight w:val="867"/>
        </w:trPr>
        <w:tc>
          <w:tcPr>
            <w:tcW w:w="3794" w:type="dxa"/>
            <w:shd w:val="clear" w:color="auto" w:fill="auto"/>
          </w:tcPr>
          <w:p w14:paraId="412F0A91" w14:textId="77777777"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44B536BD" w14:textId="77777777"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7701D73C" w14:textId="77777777"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68FF5CC9" w14:textId="77777777" w:rsidR="004A6B54" w:rsidRDefault="004A6B54" w:rsidP="004A6B54">
      <w:pPr>
        <w:ind w:left="6372" w:right="-427" w:firstLine="708"/>
        <w:jc w:val="both"/>
      </w:pPr>
    </w:p>
    <w:p w14:paraId="27977292" w14:textId="77777777" w:rsidR="004A6B54" w:rsidRPr="00CA17B1" w:rsidRDefault="004A6B54" w:rsidP="004A6B54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781325ED" w14:textId="77777777" w:rsidR="004A6B54" w:rsidRPr="00016D25" w:rsidRDefault="004A6B54" w:rsidP="004A6B54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11A2DB9A" w14:textId="77777777" w:rsidR="004A6B54" w:rsidRDefault="004A6B54" w:rsidP="004A6B54">
      <w:pPr>
        <w:jc w:val="both"/>
        <w:rPr>
          <w:b/>
          <w:u w:val="single"/>
        </w:rPr>
      </w:pPr>
      <w:r w:rsidRPr="00BF1151">
        <w:rPr>
          <w:b/>
          <w:color w:val="FF0000"/>
        </w:rPr>
        <w:t>Da inoltrare all’indirizzo pec: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2FCF6901" w14:textId="77777777" w:rsidR="004A6B54" w:rsidRPr="00BF1151" w:rsidRDefault="004A6B54" w:rsidP="004A6B54">
      <w:pPr>
        <w:pStyle w:val="Default"/>
        <w:rPr>
          <w:color w:val="auto"/>
        </w:rPr>
      </w:pPr>
    </w:p>
    <w:p w14:paraId="5D37B88E" w14:textId="4B4DED5B" w:rsidR="004A6B54" w:rsidRPr="00D55FA7" w:rsidRDefault="004A6B54" w:rsidP="00D55FA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DOMANDA PER L’ASSEGNAZIONE DI POSTEGGIO IN OCCASIONE DELLA FESTA PATRONALE</w:t>
      </w:r>
      <w:r w:rsidR="00D55FA7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15-16- 17 LUGLIO  </w:t>
      </w:r>
      <w:r w:rsidR="001445D0">
        <w:rPr>
          <w:b/>
          <w:bCs/>
          <w:sz w:val="23"/>
          <w:szCs w:val="23"/>
        </w:rPr>
        <w:t>2024</w:t>
      </w:r>
    </w:p>
    <w:p w14:paraId="3DAFFDFF" w14:textId="77777777" w:rsidR="004A6B54" w:rsidRDefault="004A6B54" w:rsidP="004A6B54">
      <w:pPr>
        <w:pStyle w:val="Default"/>
      </w:pPr>
    </w:p>
    <w:p w14:paraId="23AFF462" w14:textId="525B5664" w:rsidR="004A6B54" w:rsidRDefault="004A6B54" w:rsidP="004A6B54">
      <w:pPr>
        <w:jc w:val="both"/>
      </w:pPr>
      <w:r>
        <w:rPr>
          <w:sz w:val="23"/>
          <w:szCs w:val="23"/>
        </w:rPr>
        <w:t>Visto il bando pubblico relativo alla assegnazione di posteggi in occasione della festa patronale che si svolgerà in Mesagne nelle giornate del 1</w:t>
      </w:r>
      <w:r w:rsidR="00D55FA7">
        <w:rPr>
          <w:sz w:val="23"/>
          <w:szCs w:val="23"/>
        </w:rPr>
        <w:t>5</w:t>
      </w:r>
      <w:r>
        <w:rPr>
          <w:sz w:val="23"/>
          <w:szCs w:val="23"/>
        </w:rPr>
        <w:t xml:space="preserve">-16-17 luglio </w:t>
      </w:r>
      <w:r w:rsidR="008A1EC8">
        <w:rPr>
          <w:sz w:val="23"/>
          <w:szCs w:val="23"/>
        </w:rPr>
        <w:t xml:space="preserve">2023, </w:t>
      </w:r>
      <w:r>
        <w:rPr>
          <w:sz w:val="23"/>
          <w:szCs w:val="23"/>
        </w:rPr>
        <w:t>riservati a:</w:t>
      </w:r>
      <w:r>
        <w:t xml:space="preserve"> </w:t>
      </w:r>
    </w:p>
    <w:p w14:paraId="303F17CA" w14:textId="77777777" w:rsidR="004A6B54" w:rsidRDefault="004A6B54" w:rsidP="004A6B54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7F805F18" w14:textId="77777777" w:rsidR="004A6B54" w:rsidRPr="00237072" w:rsidRDefault="004A6B54" w:rsidP="004A6B54">
      <w:pPr>
        <w:pStyle w:val="Default"/>
        <w:spacing w:after="30"/>
        <w:rPr>
          <w:sz w:val="23"/>
          <w:szCs w:val="23"/>
        </w:rPr>
      </w:pPr>
    </w:p>
    <w:p w14:paraId="7ACD1D31" w14:textId="77777777" w:rsidR="004A6B54" w:rsidRDefault="004A6B54" w:rsidP="004A6B54">
      <w:pPr>
        <w:pStyle w:val="Default"/>
        <w:rPr>
          <w:sz w:val="20"/>
          <w:szCs w:val="20"/>
        </w:rPr>
      </w:pPr>
    </w:p>
    <w:p w14:paraId="29E5DC36" w14:textId="77777777" w:rsidR="004A6B54" w:rsidRPr="00D55FA7" w:rsidRDefault="004A6B54" w:rsidP="004A6B54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3"/>
          <w:szCs w:val="23"/>
          <w:lang w:eastAsia="en-US"/>
        </w:rPr>
      </w:pPr>
      <w:r w:rsidRPr="00D55FA7">
        <w:rPr>
          <w:rFonts w:asciiTheme="minorHAnsi" w:eastAsiaTheme="minorHAnsi" w:hAnsiTheme="minorHAnsi" w:cstheme="minorBidi"/>
          <w:color w:val="auto"/>
          <w:sz w:val="23"/>
          <w:szCs w:val="23"/>
          <w:lang w:eastAsia="en-US"/>
        </w:rPr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723DBD62" w14:textId="77777777" w:rsidR="004A6B54" w:rsidRDefault="004A6B54" w:rsidP="004A6B54">
      <w:pPr>
        <w:spacing w:line="276" w:lineRule="auto"/>
        <w:jc w:val="both"/>
        <w:rPr>
          <w:b/>
        </w:rPr>
      </w:pPr>
    </w:p>
    <w:p w14:paraId="45975A87" w14:textId="77777777" w:rsidR="004A6B54" w:rsidRPr="00BA6A3B" w:rsidRDefault="004A6B54" w:rsidP="004A6B54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5A78C5AF" w14:textId="77777777" w:rsidR="004A6B54" w:rsidRPr="00BA6A3B" w:rsidRDefault="004A6B54" w:rsidP="004A6B54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66449FD7" w14:textId="77777777" w:rsidR="004A6B54" w:rsidRPr="00BA6A3B" w:rsidRDefault="004A6B54" w:rsidP="004A6B54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(Prov</w:t>
      </w:r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71B4F011" w14:textId="77777777" w:rsidR="004A6B54" w:rsidRPr="00BA6A3B" w:rsidRDefault="004A6B54" w:rsidP="004A6B54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456AAAC5" w14:textId="77777777" w:rsidR="004A6B54" w:rsidRPr="00BA6A3B" w:rsidRDefault="004A6B54" w:rsidP="004A6B54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2826254E" w14:textId="77777777" w:rsidR="004A6B54" w:rsidRDefault="004A6B54" w:rsidP="004A6B54">
      <w:pPr>
        <w:spacing w:line="276" w:lineRule="auto"/>
        <w:jc w:val="both"/>
      </w:pPr>
      <w:r w:rsidRPr="00BA6A3B">
        <w:t>Cittadinanza______________________________Codice fiscale______</w:t>
      </w:r>
      <w:r>
        <w:t xml:space="preserve">______________________ </w:t>
      </w:r>
    </w:p>
    <w:p w14:paraId="5A71DDBA" w14:textId="77777777" w:rsidR="004A6B54" w:rsidRDefault="004A6B54" w:rsidP="004A6B54">
      <w:pPr>
        <w:spacing w:line="276" w:lineRule="auto"/>
        <w:jc w:val="both"/>
      </w:pPr>
      <w:r w:rsidRPr="00BA6A3B">
        <w:t>tel- cell._______________________</w:t>
      </w:r>
      <w:r>
        <w:t xml:space="preserve"> e- mail ____________________________________________</w:t>
      </w:r>
    </w:p>
    <w:p w14:paraId="5D5411D8" w14:textId="77777777" w:rsidR="004A6B54" w:rsidRDefault="004A6B54" w:rsidP="004A6B54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7D3D6D2C" w14:textId="77777777" w:rsidR="004A6B54" w:rsidRDefault="004A6B54" w:rsidP="004A6B54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38922BCB" w14:textId="77777777" w:rsidR="004A6B54" w:rsidRPr="00CA17B1" w:rsidRDefault="004A6B54" w:rsidP="004A6B54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AA6D97F" w14:textId="77777777" w:rsidR="004A6B54" w:rsidRPr="00CA17B1" w:rsidRDefault="004A6B54" w:rsidP="004A6B54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4DF2B34E" w14:textId="77777777" w:rsidR="004A6B54" w:rsidRPr="00CA17B1" w:rsidRDefault="004A6B54" w:rsidP="004A6B54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____________________Prov.__________________</w:t>
      </w:r>
    </w:p>
    <w:p w14:paraId="72D58CD4" w14:textId="77777777" w:rsidR="004A6B54" w:rsidRPr="00CA17B1" w:rsidRDefault="004A6B54" w:rsidP="004A6B54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05888486" w14:textId="77777777" w:rsidR="004A6B54" w:rsidRPr="00016D25" w:rsidRDefault="004A6B54" w:rsidP="004A6B54">
      <w:pPr>
        <w:spacing w:line="276" w:lineRule="auto"/>
      </w:pPr>
      <w:r>
        <w:t>Codice fiscale___</w:t>
      </w:r>
      <w:r w:rsidRPr="00CA17B1">
        <w:t>_</w:t>
      </w:r>
      <w:r>
        <w:t>_____________________P.I</w:t>
      </w:r>
      <w:r w:rsidRPr="00CA17B1">
        <w:t xml:space="preserve">VA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>.I.A.A. di_______</w:t>
      </w:r>
      <w:r w:rsidRPr="00CA17B1">
        <w:t>______________</w:t>
      </w:r>
      <w:r>
        <w:t>n._____________</w:t>
      </w:r>
    </w:p>
    <w:p w14:paraId="6150C48C" w14:textId="77777777" w:rsidR="008A1EC8" w:rsidRDefault="008A1EC8" w:rsidP="004A6B54">
      <w:pPr>
        <w:tabs>
          <w:tab w:val="left" w:pos="6615"/>
        </w:tabs>
        <w:jc w:val="center"/>
        <w:rPr>
          <w:b/>
        </w:rPr>
      </w:pPr>
    </w:p>
    <w:p w14:paraId="72910DB7" w14:textId="77777777" w:rsidR="004A6B54" w:rsidRPr="00016D25" w:rsidRDefault="004A6B54" w:rsidP="004A6B54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lastRenderedPageBreak/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A6B54" w:rsidRPr="009D22AA" w14:paraId="361B3F2B" w14:textId="77777777" w:rsidTr="00947496">
        <w:tc>
          <w:tcPr>
            <w:tcW w:w="9628" w:type="dxa"/>
            <w:tcBorders>
              <w:bottom w:val="nil"/>
            </w:tcBorders>
          </w:tcPr>
          <w:p w14:paraId="41C82409" w14:textId="77777777" w:rsidR="004A6B54" w:rsidRPr="009D22AA" w:rsidRDefault="004A6B54" w:rsidP="00947496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A6B54" w:rsidRPr="009D22AA" w14:paraId="20502EA8" w14:textId="77777777" w:rsidTr="00947496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4E531C8D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657B3572" w14:textId="77777777" w:rsidR="004A6B54" w:rsidRDefault="004A6B54" w:rsidP="00947496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42BE49A7" w14:textId="77777777" w:rsidR="004A6B54" w:rsidRDefault="004A6B54" w:rsidP="00947496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191C7372" w14:textId="77777777" w:rsidR="004A6B54" w:rsidRDefault="004A6B54" w:rsidP="00947496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7385A5D7" w14:textId="77777777" w:rsidR="004A6B54" w:rsidRDefault="004A6B54" w:rsidP="00947496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6938299B" w14:textId="77777777" w:rsidR="004A6B54" w:rsidRDefault="004A6B54" w:rsidP="00947496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>Alimentare con 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 Mt________________</w:t>
            </w:r>
          </w:p>
          <w:p w14:paraId="2AA10CEE" w14:textId="77777777" w:rsidR="004A6B54" w:rsidRPr="00064585" w:rsidRDefault="004A6B54" w:rsidP="00947496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7F79D655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00206CD9" w14:textId="77777777" w:rsidR="004A6B54" w:rsidRDefault="004A6B54" w:rsidP="0094749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6FC7EF2" w14:textId="77777777"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4F9EFA02" w14:textId="77777777"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0E9FCC4" w14:textId="77777777"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929D1B" w14:textId="77777777"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2A1ED99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2924E9CA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14:paraId="0829B0BF" w14:textId="77777777" w:rsidR="004A6B54" w:rsidRDefault="004A6B54" w:rsidP="009474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426E3201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Prot____________ del_________________ al Comune di ______________________, ai sensi e per gli effetti del Reg. CE 852/2004 </w:t>
            </w:r>
          </w:p>
          <w:p w14:paraId="1881270F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14:paraId="2DC423FF" w14:textId="77777777"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58A5B44B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68028619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14:paraId="43DF59A7" w14:textId="77777777"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6A7F3D13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2E56E0D7" w14:textId="77777777"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14:paraId="55FC50E6" w14:textId="77777777"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4BB87B9E" w14:textId="77777777"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7F6B4418" w14:textId="77777777" w:rsidR="004A6B54" w:rsidRDefault="004A6B54" w:rsidP="00947496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51205BE8" w14:textId="77777777" w:rsidR="004A6B54" w:rsidRPr="00432288" w:rsidRDefault="004A6B54" w:rsidP="0094749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172B19D" w14:textId="77777777" w:rsidR="004A6B54" w:rsidRDefault="004A6B54" w:rsidP="00947496">
            <w:pPr>
              <w:tabs>
                <w:tab w:val="left" w:pos="6615"/>
              </w:tabs>
              <w:rPr>
                <w:b/>
                <w:u w:val="single"/>
              </w:rPr>
            </w:pPr>
          </w:p>
          <w:p w14:paraId="0814C82E" w14:textId="77777777" w:rsidR="004A6B54" w:rsidRPr="009D22AA" w:rsidRDefault="004A6B54" w:rsidP="00947496">
            <w:pPr>
              <w:ind w:left="426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3F1AA15F" w14:textId="77777777" w:rsidR="008A1EC8" w:rsidRDefault="008A1EC8" w:rsidP="004A6B54">
      <w:pPr>
        <w:tabs>
          <w:tab w:val="left" w:pos="1545"/>
        </w:tabs>
        <w:jc w:val="center"/>
        <w:rPr>
          <w:b/>
        </w:rPr>
      </w:pPr>
    </w:p>
    <w:p w14:paraId="7BAD9825" w14:textId="77777777" w:rsidR="008A1EC8" w:rsidRDefault="008A1EC8" w:rsidP="004A6B54">
      <w:pPr>
        <w:tabs>
          <w:tab w:val="left" w:pos="1545"/>
        </w:tabs>
        <w:jc w:val="center"/>
        <w:rPr>
          <w:b/>
        </w:rPr>
      </w:pPr>
    </w:p>
    <w:p w14:paraId="4DB2AD17" w14:textId="77777777" w:rsidR="004A6B54" w:rsidRPr="008A1EC8" w:rsidRDefault="008A1EC8" w:rsidP="008A1EC8">
      <w:pPr>
        <w:tabs>
          <w:tab w:val="left" w:pos="1545"/>
        </w:tabs>
        <w:jc w:val="center"/>
        <w:rPr>
          <w:b/>
        </w:rPr>
      </w:pPr>
      <w:r>
        <w:rPr>
          <w:b/>
        </w:rPr>
        <w:lastRenderedPageBreak/>
        <w:t>DIC</w:t>
      </w:r>
      <w:r w:rsidR="004A6B54" w:rsidRPr="00527331">
        <w:rPr>
          <w:b/>
        </w:rPr>
        <w:t>HIARA INOLTRE</w:t>
      </w:r>
    </w:p>
    <w:p w14:paraId="5AA729B0" w14:textId="77777777" w:rsidR="004A6B54" w:rsidRDefault="004A6B54" w:rsidP="004A6B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compilare da parte di tutti i richiedenti) </w:t>
      </w:r>
    </w:p>
    <w:p w14:paraId="59F73913" w14:textId="77777777" w:rsidR="004A6B54" w:rsidRDefault="004A6B54" w:rsidP="004A6B54">
      <w:pPr>
        <w:pStyle w:val="Default"/>
        <w:rPr>
          <w:sz w:val="23"/>
          <w:szCs w:val="23"/>
        </w:rPr>
      </w:pPr>
    </w:p>
    <w:p w14:paraId="7C557C91" w14:textId="77777777" w:rsidR="004A6B54" w:rsidRPr="004B156D" w:rsidRDefault="004A6B54" w:rsidP="004A6B54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7698D1BD" w14:textId="77777777"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5FB344A8" w14:textId="77777777"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5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B5DCAC0" w14:textId="77777777"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58383344" w14:textId="77777777" w:rsidR="004A6B54" w:rsidRPr="00237072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F1399EE" w14:textId="77777777" w:rsidR="004A6B54" w:rsidRDefault="004A6B54" w:rsidP="004A6B54">
      <w:pPr>
        <w:tabs>
          <w:tab w:val="left" w:pos="540"/>
        </w:tabs>
      </w:pPr>
    </w:p>
    <w:p w14:paraId="2E0544AF" w14:textId="77777777" w:rsidR="004A6B54" w:rsidRPr="00527331" w:rsidRDefault="008A1EC8" w:rsidP="004A6B54">
      <w:pPr>
        <w:tabs>
          <w:tab w:val="left" w:pos="540"/>
        </w:tabs>
      </w:pPr>
      <w:r>
        <w:t>_______</w:t>
      </w:r>
      <w:r w:rsidR="004A6B54">
        <w:t xml:space="preserve"> </w:t>
      </w:r>
      <w:r>
        <w:t xml:space="preserve">, lì </w:t>
      </w:r>
      <w:r w:rsidR="004A6B54">
        <w:t>_________________</w:t>
      </w:r>
      <w:r w:rsidR="004A6B54" w:rsidRPr="00527331">
        <w:tab/>
      </w:r>
      <w:r w:rsidR="004A6B54" w:rsidRPr="00527331">
        <w:tab/>
      </w:r>
      <w:r w:rsidR="004A6B54" w:rsidRPr="00527331">
        <w:tab/>
      </w:r>
      <w:r w:rsidR="004A6B54">
        <w:t xml:space="preserve">                </w:t>
      </w:r>
      <w:r w:rsidR="004A6B54" w:rsidRPr="00527331">
        <w:t>Firma</w:t>
      </w:r>
    </w:p>
    <w:p w14:paraId="1B28C5EB" w14:textId="77777777" w:rsidR="004A6B54" w:rsidRPr="00527331" w:rsidRDefault="004A6B54" w:rsidP="004A6B54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063D81C5" w14:textId="77777777" w:rsidR="004A6B54" w:rsidRDefault="008A1EC8" w:rsidP="004A6B54">
      <w:pPr>
        <w:tabs>
          <w:tab w:val="left" w:pos="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4A6B54" w:rsidRPr="00527331">
        <w:t xml:space="preserve"> _____________________________</w:t>
      </w:r>
    </w:p>
    <w:p w14:paraId="00A81B4B" w14:textId="77777777" w:rsidR="0090730D" w:rsidRDefault="0090730D"/>
    <w:sectPr w:rsidR="0090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7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54"/>
    <w:rsid w:val="001445D0"/>
    <w:rsid w:val="002B78D7"/>
    <w:rsid w:val="004A6B54"/>
    <w:rsid w:val="008A1EC8"/>
    <w:rsid w:val="0090730D"/>
    <w:rsid w:val="00D5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89EEDC"/>
  <w15:chartTrackingRefBased/>
  <w15:docId w15:val="{E133A98F-B911-4FE7-A8B7-3DFDE0E1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B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6B54"/>
    <w:rPr>
      <w:color w:val="0563C1" w:themeColor="hyperlink"/>
      <w:u w:val="single"/>
    </w:rPr>
  </w:style>
  <w:style w:type="paragraph" w:customStyle="1" w:styleId="Default">
    <w:name w:val="Default"/>
    <w:rsid w:val="004A6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mesag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COSIMO PARIDE SANTORO</cp:lastModifiedBy>
  <cp:revision>5</cp:revision>
  <dcterms:created xsi:type="dcterms:W3CDTF">2024-04-30T14:22:00Z</dcterms:created>
  <dcterms:modified xsi:type="dcterms:W3CDTF">2024-05-06T07:54:00Z</dcterms:modified>
</cp:coreProperties>
</file>